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Pr="0045010F" w:rsidRDefault="0045010F" w:rsidP="0045010F">
      <w:pPr>
        <w:pageBreakBefore/>
        <w:spacing w:after="0" w:line="240" w:lineRule="auto"/>
        <w:jc w:val="center"/>
        <w:rPr>
          <w:rFonts w:ascii="Garamond" w:hAnsi="Garamond" w:cs="Times New Roman"/>
          <w:b/>
        </w:rPr>
      </w:pPr>
      <w:r w:rsidRPr="0045010F">
        <w:rPr>
          <w:rFonts w:ascii="Garamond" w:hAnsi="Garamond" w:cs="Times New Roman"/>
          <w:b/>
        </w:rPr>
        <w:t>COMUNE DI SCARNAFIGI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45010F">
        <w:rPr>
          <w:rFonts w:ascii="Garamond" w:hAnsi="Garamond" w:cs="Times New Roman"/>
        </w:rPr>
        <w:t xml:space="preserve"> il COMUNE DI SCARNAFIGI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45010F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771D" wp14:editId="641984E6">
                <wp:simplePos x="0" y="0"/>
                <wp:positionH relativeFrom="column">
                  <wp:posOffset>394335</wp:posOffset>
                </wp:positionH>
                <wp:positionV relativeFrom="paragraph">
                  <wp:posOffset>52070</wp:posOffset>
                </wp:positionV>
                <wp:extent cx="207010" cy="178435"/>
                <wp:effectExtent l="0" t="0" r="2540" b="0"/>
                <wp:wrapNone/>
                <wp:docPr id="1" name="P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010" cy="17843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1" o:spid="_x0000_s1026" style="position:absolute;margin-left:31.05pt;margin-top:4.1pt;width:16.3pt;height:14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01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" path="m36018,58750l63419,26961r40086,34553l143591,26961r27401,31789l135645,89218r35347,30467l143591,151474,103505,116921,63419,151474,36018,119685,71365,89218,36018,58750xe" fillcolor="#4f81bd [3204]" strokecolor="#243f60 [1604]" strokeweight="2pt">
                <v:path arrowok="t" o:connecttype="custom" o:connectlocs="36018,58750;63419,26961;103505,61514;143591,26961;170992,58750;135645,89218;170992,119685;143591,151474;103505,116921;63419,151474;36018,119685;71365,89218;36018,58750" o:connectangles="0,0,0,0,0,0,0,0,0,0,0,0,0"/>
              </v:shape>
            </w:pict>
          </mc:Fallback>
        </mc:AlternateContent>
      </w:r>
      <w:r w:rsidR="004869E2" w:rsidRPr="00C037C3">
        <w:rPr>
          <w:rFonts w:ascii="Garamond" w:hAnsi="Garamond" w:cs="Times New Roman"/>
        </w:rPr>
        <w:t>□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45010F">
      <w:pPr>
        <w:spacing w:before="120"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60A3D" wp14:editId="23038780">
                <wp:simplePos x="0" y="0"/>
                <wp:positionH relativeFrom="column">
                  <wp:posOffset>393700</wp:posOffset>
                </wp:positionH>
                <wp:positionV relativeFrom="paragraph">
                  <wp:posOffset>241300</wp:posOffset>
                </wp:positionV>
                <wp:extent cx="207010" cy="257175"/>
                <wp:effectExtent l="0" t="0" r="2540" b="0"/>
                <wp:wrapNone/>
                <wp:docPr id="2" name="P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010" cy="2571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2" o:spid="_x0000_s1026" style="position:absolute;margin-left:31pt;margin-top:19pt;width:16.3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01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" path="m30755,77032l68683,46502r34822,43261l138327,46502r37928,30530l134756,128588r41499,51555l138327,210673,103505,167412,68683,210673,30755,180143,72254,128588,30755,77032xe" fillcolor="#4f81bd [3204]" strokecolor="#243f60 [1604]" strokeweight="2pt">
                <v:path arrowok="t" o:connecttype="custom" o:connectlocs="30755,77032;68683,46502;103505,89763;138327,46502;176255,77032;134756,128588;176255,180143;138327,210673;103505,167412;68683,210673;30755,180143;72254,128588;30755,77032" o:connectangles="0,0,0,0,0,0,0,0,0,0,0,0,0"/>
              </v:shape>
            </w:pict>
          </mc:Fallback>
        </mc:AlternateContent>
      </w:r>
      <w:r w:rsidR="00782E5B"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45010F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66B8C" wp14:editId="03A8DC9D">
                <wp:simplePos x="0" y="0"/>
                <wp:positionH relativeFrom="column">
                  <wp:posOffset>363220</wp:posOffset>
                </wp:positionH>
                <wp:positionV relativeFrom="paragraph">
                  <wp:posOffset>67310</wp:posOffset>
                </wp:positionV>
                <wp:extent cx="207010" cy="178435"/>
                <wp:effectExtent l="0" t="0" r="2540" b="0"/>
                <wp:wrapNone/>
                <wp:docPr id="3" name="P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010" cy="17843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3" o:spid="_x0000_s1026" style="position:absolute;margin-left:28.6pt;margin-top:5.3pt;width:16.3pt;height:14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01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" path="m36018,58750l63419,26961r40086,34553l143591,26961r27401,31789l135645,89218r35347,30467l143591,151474,103505,116921,63419,151474,36018,119685,71365,89218,36018,58750xe" fillcolor="#4f81bd [3204]" strokecolor="#243f60 [1604]" strokeweight="2pt">
                <v:path arrowok="t" o:connecttype="custom" o:connectlocs="36018,58750;63419,26961;103505,61514;143591,26961;170992,58750;135645,89218;170992,119685;143591,151474;103505,116921;63419,151474;36018,119685;71365,89218;36018,58750" o:connectangles="0,0,0,0,0,0,0,0,0,0,0,0,0"/>
              </v:shape>
            </w:pict>
          </mc:Fallback>
        </mc:AlternateContent>
      </w:r>
      <w:r w:rsidR="000B7CB8" w:rsidRPr="00C037C3">
        <w:rPr>
          <w:rFonts w:ascii="Garamond" w:hAnsi="Garamond" w:cs="Times New Roman"/>
        </w:rPr>
        <w:t xml:space="preserve">□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45010F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Scarnafigi, 29.04.2019 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:rsidR="004E3FEA" w:rsidRPr="00D2519E" w:rsidRDefault="0045010F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Roberta dott.ssa RABINO </w:t>
      </w:r>
      <w:bookmarkStart w:id="0" w:name="_GoBack"/>
      <w:bookmarkEnd w:id="0"/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417308"/>
    <w:rsid w:val="0045010F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450EA"/>
    <w:rsid w:val="006626ED"/>
    <w:rsid w:val="006C4F57"/>
    <w:rsid w:val="00727F6D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641B-7FB1-4AF1-9093-BB9B96CD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Segretario</cp:lastModifiedBy>
  <cp:revision>2</cp:revision>
  <cp:lastPrinted>2019-02-26T09:22:00Z</cp:lastPrinted>
  <dcterms:created xsi:type="dcterms:W3CDTF">2019-05-06T13:31:00Z</dcterms:created>
  <dcterms:modified xsi:type="dcterms:W3CDTF">2019-05-06T13:31:00Z</dcterms:modified>
</cp:coreProperties>
</file>